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E" w:rsidRDefault="00B7260E">
      <w:r>
        <w:t xml:space="preserve">Пояснение: Мероприятие построено на основе сказки «Вовка в тридевятом царстве» Автор стихов специалист по работе с молодёжью высшей категории Н.Г. </w:t>
      </w:r>
      <w:proofErr w:type="spellStart"/>
      <w:r>
        <w:t>Землякова</w:t>
      </w:r>
      <w:proofErr w:type="spellEnd"/>
      <w:r>
        <w:t xml:space="preserve"> </w:t>
      </w:r>
      <w:r>
        <w:br/>
        <w:t>Дата и время проведения: 23.05.16г 16:00 часов. Спортивный зал молодёжного клуба «Альфа</w:t>
      </w:r>
      <w:proofErr w:type="gramStart"/>
      <w:r>
        <w:t>»«</w:t>
      </w:r>
      <w:proofErr w:type="gramEnd"/>
      <w:r>
        <w:t xml:space="preserve">Альфа» МБУ «Молодёжный ресурсный центр», г Новый Уренгой Управления по работе с молодёжью и общественностью </w:t>
      </w:r>
      <w:r>
        <w:br/>
        <w:t>Цель и задачи: Профилактика вредных привычек, среди детей и подростков дошкольного и младшего школьного возраста, ведущих к наркомании среди несовершеннолетних. Вовлечение подростков и молодёжь в активную творческую деятельность в волонтёрскую деятельность с позитивным началом, с отстранением от негативных явлений уличной среды, пропаганда здорового образа жизни. Создание игровой атмосферы. Знакомство с актёрским мастерством, сценическими движениями, профилактика агорафобии.</w:t>
      </w:r>
      <w:r>
        <w:br/>
        <w:t>Направление: правовое (социально-педагогическое)</w:t>
      </w:r>
      <w:r>
        <w:br/>
        <w:t>Целевая группа: для подготовительной группы</w:t>
      </w:r>
      <w:proofErr w:type="gramStart"/>
      <w:r>
        <w:t xml:space="preserve"> Д</w:t>
      </w:r>
      <w:proofErr w:type="gramEnd"/>
      <w:r>
        <w:t xml:space="preserve">/сад «Белоснежка, 1 – 4 классов начальной школы </w:t>
      </w:r>
      <w:r>
        <w:br/>
        <w:t>                                                                                                                         </w:t>
      </w:r>
    </w:p>
    <w:p w:rsidR="00571784" w:rsidRDefault="00B7260E">
      <w:r>
        <w:br/>
        <w:t>Технический райдер:1. Музыкальная аппаратура, экран, видео проектор, ноутбук</w:t>
      </w:r>
      <w:r>
        <w:br/>
        <w:t>2.Костюмы, декорации, сделанные руками воспитанников молодёжного клуба «Альфа»</w:t>
      </w:r>
      <w:r>
        <w:br/>
        <w:t>3. Световое оформление (оснащённое софита)</w:t>
      </w:r>
      <w:r>
        <w:br/>
        <w:t>4. Оформление спортивного зала</w:t>
      </w:r>
      <w:r>
        <w:br/>
      </w:r>
      <w:r>
        <w:br/>
      </w:r>
      <w:proofErr w:type="gramStart"/>
      <w:r>
        <w:t>                                                             ,</w:t>
      </w:r>
      <w:proofErr w:type="gramEnd"/>
      <w:r>
        <w:t>Содержание:</w:t>
      </w:r>
      <w:r>
        <w:br/>
        <w:t xml:space="preserve">Персонажи: Заяц, Удальцы, Ведущий, Книга, Лихо, Беда, Вова, Окурок. </w:t>
      </w:r>
      <w:proofErr w:type="gramStart"/>
      <w:r>
        <w:t xml:space="preserve">Кружка, пива, Борцовские перчатки, Спортивный мяч, Три царевны, Печка </w:t>
      </w:r>
      <w:r>
        <w:br/>
        <w:t>(Фон.</w:t>
      </w:r>
      <w:proofErr w:type="gramEnd"/>
      <w:r>
        <w:t xml:space="preserve"> Муз</w:t>
      </w:r>
      <w:proofErr w:type="gramStart"/>
      <w:r>
        <w:t xml:space="preserve"> .</w:t>
      </w:r>
      <w:proofErr w:type="gramEnd"/>
      <w:r>
        <w:t xml:space="preserve">В. </w:t>
      </w:r>
      <w:proofErr w:type="spellStart"/>
      <w:r>
        <w:t>Шаинского</w:t>
      </w:r>
      <w:proofErr w:type="spellEnd"/>
      <w:r>
        <w:t xml:space="preserve"> «Песенка о друзьях») </w:t>
      </w:r>
      <w:r>
        <w:br/>
        <w:t>Ведущий: Мы, не зря Вас пригласили;</w:t>
      </w:r>
      <w:r>
        <w:br/>
        <w:t xml:space="preserve">                               Тема важная всегда, </w:t>
      </w:r>
      <w:r>
        <w:br/>
        <w:t>                               Сказку, что покажем, сочинили</w:t>
      </w:r>
      <w:proofErr w:type="gramStart"/>
      <w:r>
        <w:br/>
        <w:t>                               П</w:t>
      </w:r>
      <w:proofErr w:type="gramEnd"/>
      <w:r>
        <w:t>осмотрите-ка, друзья!</w:t>
      </w:r>
      <w:r>
        <w:br/>
        <w:t>Книга: В каждой сказке есть начало,</w:t>
      </w:r>
      <w:r>
        <w:br/>
        <w:t>                               Содержание, конец.</w:t>
      </w:r>
      <w:r>
        <w:br/>
        <w:t>                               Видеть сказк</w:t>
      </w:r>
      <w:proofErr w:type="gramStart"/>
      <w:r>
        <w:t>у-</w:t>
      </w:r>
      <w:proofErr w:type="gramEnd"/>
      <w:r>
        <w:t xml:space="preserve"> это мало;</w:t>
      </w:r>
      <w:r>
        <w:br/>
        <w:t>                               Вот, кто слушал - молодец!</w:t>
      </w:r>
      <w:r>
        <w:br/>
        <w:t>Ведущий: Ну! Начнём мы всё сначала:</w:t>
      </w:r>
      <w:r>
        <w:br/>
        <w:t>                               Первая страничка!</w:t>
      </w:r>
      <w:r>
        <w:br/>
        <w:t xml:space="preserve">Книга: Познакомьтесь, мальчик Вова из местечка </w:t>
      </w:r>
      <w:proofErr w:type="spellStart"/>
      <w:r>
        <w:t>Лопухово</w:t>
      </w:r>
      <w:proofErr w:type="spellEnd"/>
      <w:r>
        <w:t>.</w:t>
      </w:r>
      <w:r>
        <w:br/>
        <w:t>(заходит Вова, бросает книжку на пол)</w:t>
      </w:r>
      <w:r>
        <w:br/>
        <w:t>Вова: Сколько можно мне читать?</w:t>
      </w:r>
      <w:r>
        <w:br/>
        <w:t>                               Каждый день считать, писать…</w:t>
      </w:r>
      <w:r>
        <w:br/>
        <w:t>                               Мне б в компьютер поиграть,</w:t>
      </w:r>
      <w:r>
        <w:br/>
        <w:t>                               Пять часов в футбол гонять,</w:t>
      </w:r>
      <w:r>
        <w:br/>
        <w:t>                               Побродить бы по посёлку</w:t>
      </w:r>
      <w:proofErr w:type="gramStart"/>
      <w:r>
        <w:t>…</w:t>
      </w:r>
      <w:r>
        <w:br/>
        <w:t>                               О</w:t>
      </w:r>
      <w:proofErr w:type="gramEnd"/>
      <w:r>
        <w:t>т учёбы – сколько толку?</w:t>
      </w:r>
      <w:r>
        <w:br/>
        <w:t>                               Буду лучше я курить!</w:t>
      </w:r>
      <w:r>
        <w:br/>
        <w:t>                               Потихоньку пиво пить!</w:t>
      </w:r>
      <w:r>
        <w:br/>
        <w:t>                               Очень взрослым хочу быть!</w:t>
      </w:r>
      <w:r>
        <w:br/>
        <w:t>                               Чему учат – не пойму,</w:t>
      </w:r>
      <w:r>
        <w:br/>
      </w:r>
      <w:r>
        <w:lastRenderedPageBreak/>
        <w:t>                               Лучше в школу не пойду,</w:t>
      </w:r>
      <w:r>
        <w:br/>
        <w:t>                               А, пока чуть-чуть посплю!</w:t>
      </w:r>
      <w:r>
        <w:br/>
        <w:t>(ложится на пол, обнимает подушку)</w:t>
      </w:r>
      <w:r>
        <w:br/>
        <w:t> Ведущий: Вова спит, ребята в школе.</w:t>
      </w:r>
      <w:r>
        <w:br/>
        <w:t>                               Вове снится странный сон;</w:t>
      </w:r>
      <w:r>
        <w:br/>
        <w:t>                               Будто он и не в посёлке,</w:t>
      </w:r>
      <w:r>
        <w:br/>
        <w:t xml:space="preserve">                               И не в школе, </w:t>
      </w:r>
      <w:r>
        <w:br/>
        <w:t>                               Где же он?</w:t>
      </w:r>
      <w:r>
        <w:br/>
        <w:t>(Свет мигает с софитами)</w:t>
      </w:r>
      <w:r>
        <w:br/>
      </w:r>
      <w:r>
        <w:br/>
        <w:t>Вова: Что за странная Земля?</w:t>
      </w:r>
      <w:r>
        <w:br/>
        <w:t>                               Будто в сказку прыгнул я.</w:t>
      </w:r>
      <w:r>
        <w:br/>
        <w:t>                               Здорово! Теперь не надо</w:t>
      </w:r>
      <w:r>
        <w:br/>
        <w:t>                                Школу утром посещать! Вот!</w:t>
      </w:r>
      <w:r>
        <w:br/>
        <w:t xml:space="preserve">                                Буду делать, что хочу </w:t>
      </w:r>
      <w:proofErr w:type="gramStart"/>
      <w:r>
        <w:t>я-</w:t>
      </w:r>
      <w:proofErr w:type="gramEnd"/>
      <w:r>
        <w:br/>
        <w:t>                                Делать всё! Наоборот!</w:t>
      </w:r>
      <w:r>
        <w:br/>
        <w:t>(Входят окурок, кружка пива, обнявшись, говорят вместе)</w:t>
      </w:r>
      <w:r>
        <w:br/>
        <w:t xml:space="preserve">                                </w:t>
      </w:r>
      <w:proofErr w:type="gramStart"/>
      <w:r>
        <w:t>-З</w:t>
      </w:r>
      <w:proofErr w:type="gramEnd"/>
      <w:r>
        <w:t>акадычные друзья!</w:t>
      </w:r>
      <w:r>
        <w:br/>
        <w:t>                                     Нас делить никак нельзя!</w:t>
      </w:r>
      <w:r>
        <w:br/>
        <w:t>                                 В нашем чёрном, грязном мире,</w:t>
      </w:r>
      <w:r>
        <w:br/>
        <w:t>                                 Как в «</w:t>
      </w:r>
      <w:proofErr w:type="spellStart"/>
      <w:r>
        <w:t>ужасненькой</w:t>
      </w:r>
      <w:proofErr w:type="spellEnd"/>
      <w:r>
        <w:t>» картине</w:t>
      </w:r>
      <w:proofErr w:type="gramStart"/>
      <w:r>
        <w:br/>
        <w:t>                                 Б</w:t>
      </w:r>
      <w:proofErr w:type="gramEnd"/>
      <w:r>
        <w:t>удем гадить, мы всегда!</w:t>
      </w:r>
      <w:r>
        <w:br/>
        <w:t>                                 </w:t>
      </w:r>
      <w:proofErr w:type="gramStart"/>
      <w:r>
        <w:t>Эй</w:t>
      </w:r>
      <w:proofErr w:type="gramEnd"/>
      <w:r>
        <w:t xml:space="preserve"> ты где, Беда! Сюда!</w:t>
      </w:r>
      <w:r>
        <w:br/>
        <w:t>Беда: С Вами рядом! Тут же я!</w:t>
      </w:r>
      <w:r>
        <w:br/>
        <w:t>(Обращается к Вове)</w:t>
      </w:r>
      <w:r>
        <w:br/>
        <w:t>                                   Вова! Я – Беда твоя</w:t>
      </w:r>
      <w:r>
        <w:br/>
        <w:t>                                   Я с окурком , с кружкой пива</w:t>
      </w:r>
      <w:proofErr w:type="gramStart"/>
      <w:r>
        <w:br/>
        <w:t>                                   Б</w:t>
      </w:r>
      <w:proofErr w:type="gramEnd"/>
      <w:r>
        <w:t>удем дружная семья!</w:t>
      </w:r>
      <w:r>
        <w:br/>
        <w:t>Окурок: Предлагаю тебе, Вова,</w:t>
      </w:r>
      <w:r>
        <w:br/>
        <w:t>                                   Подружиться со мной в школе,</w:t>
      </w:r>
      <w:r>
        <w:br/>
        <w:t xml:space="preserve">                                   В туалете на пороге, </w:t>
      </w:r>
      <w:r>
        <w:br/>
        <w:t>                                   Начинать уже курить.</w:t>
      </w:r>
      <w:r>
        <w:br/>
        <w:t xml:space="preserve">                                   Подними </w:t>
      </w:r>
      <w:proofErr w:type="gramStart"/>
      <w:r>
        <w:t>сперва</w:t>
      </w:r>
      <w:proofErr w:type="gramEnd"/>
      <w:r>
        <w:t xml:space="preserve"> окурок,</w:t>
      </w:r>
      <w:r>
        <w:br/>
        <w:t>                                   Не отряхивай его.</w:t>
      </w:r>
      <w:r>
        <w:br/>
        <w:t>                                   Там микробы в лучших слюнях</w:t>
      </w:r>
      <w:r>
        <w:br/>
        <w:t>                                   Красота! Как их полно!</w:t>
      </w:r>
      <w:r>
        <w:br/>
        <w:t>Кружка</w:t>
      </w:r>
      <w:proofErr w:type="gramStart"/>
      <w:r>
        <w:t xml:space="preserve"> А</w:t>
      </w:r>
      <w:proofErr w:type="gramEnd"/>
      <w:r>
        <w:t>, затем пропустишь день</w:t>
      </w:r>
      <w:r>
        <w:br/>
        <w:t>Пива: В школу, ведь, тебе так лень!</w:t>
      </w:r>
      <w:r>
        <w:br/>
        <w:t>                                   Ты, потом со мной дружи,</w:t>
      </w:r>
      <w:r>
        <w:br/>
        <w:t>                                   Попьёшь пива и кружи.</w:t>
      </w:r>
      <w:r>
        <w:br/>
        <w:t>                                   В голове, как карусели</w:t>
      </w:r>
      <w:proofErr w:type="gramStart"/>
      <w:r>
        <w:br/>
        <w:t>                                   Б</w:t>
      </w:r>
      <w:proofErr w:type="gramEnd"/>
      <w:r>
        <w:t>удто снежные метели,</w:t>
      </w:r>
      <w:r>
        <w:br/>
        <w:t>                                   Всё шумит, звенит вокруг…</w:t>
      </w:r>
      <w:r>
        <w:br/>
        <w:t>Книга: Вов! Она тебе – не друг!</w:t>
      </w:r>
      <w:r>
        <w:br/>
        <w:t>                                   Не туда тебя зовут.</w:t>
      </w:r>
      <w:r>
        <w:br/>
        <w:t>Спортивный мяч: Вон! Противные привычки!</w:t>
      </w:r>
      <w:r>
        <w:br/>
        <w:t>                                          Против Вас найдём отмычки.</w:t>
      </w:r>
      <w:r>
        <w:br/>
      </w:r>
      <w:r>
        <w:lastRenderedPageBreak/>
        <w:t>(обращается к Вове) Любишь же играть со мной</w:t>
      </w:r>
      <w:proofErr w:type="gramStart"/>
      <w:r>
        <w:br/>
        <w:t>                                   В</w:t>
      </w:r>
      <w:proofErr w:type="gramEnd"/>
      <w:r>
        <w:t>озвращайся-ка домой!</w:t>
      </w:r>
      <w:r>
        <w:br/>
        <w:t xml:space="preserve"> (прогоняет вредных привычек) </w:t>
      </w:r>
      <w:r>
        <w:br/>
        <w:t>Вова: Нет, домой я не пойду,</w:t>
      </w:r>
      <w:r>
        <w:br/>
        <w:t>                                    Я за ними побегу,</w:t>
      </w:r>
      <w:r>
        <w:br/>
        <w:t>                                    Ничего со мной не станет,</w:t>
      </w:r>
      <w:r>
        <w:br/>
        <w:t>                                    Чуть попробую и хватит.</w:t>
      </w:r>
      <w:r>
        <w:br/>
        <w:t>Беда: Спрячусь на другой странице 3</w:t>
      </w:r>
      <w:proofErr w:type="gramStart"/>
      <w:r>
        <w:br/>
        <w:t>                                     Е</w:t>
      </w:r>
      <w:proofErr w:type="gramEnd"/>
      <w:r>
        <w:t>сть ещё, где веселиться.</w:t>
      </w:r>
      <w:r>
        <w:br/>
        <w:t>                                     К Лиху в гости я пойду,</w:t>
      </w:r>
      <w:r>
        <w:br/>
        <w:t>                                     И на помощь позову</w:t>
      </w:r>
      <w:proofErr w:type="gramStart"/>
      <w:r>
        <w:t>.</w:t>
      </w:r>
      <w:proofErr w:type="gramEnd"/>
      <w:r>
        <w:br/>
        <w:t>(</w:t>
      </w:r>
      <w:proofErr w:type="gramStart"/>
      <w:r>
        <w:t>к</w:t>
      </w:r>
      <w:proofErr w:type="gramEnd"/>
      <w:r>
        <w:t xml:space="preserve">адры из фильма «Ну, погоди!», где Волк курит, заяц побеждает») </w:t>
      </w:r>
      <w:r>
        <w:br/>
        <w:t>Вова: Странно, маленький такой</w:t>
      </w:r>
      <w:proofErr w:type="gramStart"/>
      <w:r>
        <w:br/>
        <w:t>                                     Р</w:t>
      </w:r>
      <w:proofErr w:type="gramEnd"/>
      <w:r>
        <w:t>ассуждает, как большой.</w:t>
      </w:r>
      <w:r>
        <w:br/>
        <w:t>Заяц: Да! Я спортом занимаюсь,</w:t>
      </w:r>
      <w:r>
        <w:br/>
        <w:t xml:space="preserve">                                         И футболом увлекаюсь, </w:t>
      </w:r>
      <w:r>
        <w:br/>
        <w:t>                                      Я люблю и рукопашный</w:t>
      </w:r>
      <w:r>
        <w:br/>
        <w:t>                                      Бой, совсем, как настоящий.</w:t>
      </w:r>
      <w:r>
        <w:br/>
        <w:t>                                      Ем я фрукты, шоколад,</w:t>
      </w:r>
      <w:r>
        <w:br/>
        <w:t>                                      Люблю мятные конфеты,</w:t>
      </w:r>
      <w:r>
        <w:br/>
        <w:t>                                      Ну, а спорту всё мешае</w:t>
      </w:r>
      <w:proofErr w:type="gramStart"/>
      <w:r>
        <w:t>т-</w:t>
      </w:r>
      <w:proofErr w:type="gramEnd"/>
      <w:r>
        <w:br/>
        <w:t>                                      Пиво, сигареты!</w:t>
      </w:r>
      <w:r>
        <w:br/>
        <w:t>Вова: Всё равно! Не верю я!</w:t>
      </w:r>
      <w:r>
        <w:br/>
        <w:t>                                       Где Вы, новые друзья!</w:t>
      </w:r>
      <w:r>
        <w:br/>
        <w:t>(убегает, Книга, Спортивный мяч, Борцовские перчатки, Заяц рассуждают)</w:t>
      </w:r>
      <w:r>
        <w:br/>
        <w:t>                                             Надо добрых всех собрать,</w:t>
      </w:r>
      <w:r>
        <w:br/>
        <w:t>                                        Здесь Беда не за горами!(обращается к зрителям)</w:t>
      </w:r>
      <w:r>
        <w:br/>
        <w:t>                                        Ну, а Вы ребята, с нами?</w:t>
      </w:r>
      <w:r>
        <w:br/>
        <w:t>(муз фон «Если с другом вышел в путь..)</w:t>
      </w:r>
      <w:r>
        <w:br/>
        <w:t>Ведущий (поясняет зрителям)Перелистывать страницы</w:t>
      </w:r>
      <w:proofErr w:type="gramStart"/>
      <w:r>
        <w:br/>
        <w:t>                                         Б</w:t>
      </w:r>
      <w:proofErr w:type="gramEnd"/>
      <w:r>
        <w:t>удем мы теперь быстрей.</w:t>
      </w:r>
      <w:r>
        <w:br/>
        <w:t>                                         Беда Вову в сети тянет,</w:t>
      </w:r>
      <w:r>
        <w:br/>
        <w:t>                                         Не упустит их когтей!</w:t>
      </w:r>
      <w:r>
        <w:br/>
        <w:t xml:space="preserve">Книга: Ну-ка! </w:t>
      </w:r>
      <w:proofErr w:type="gramStart"/>
      <w:r>
        <w:t>Одинаковы с лица!</w:t>
      </w:r>
      <w:proofErr w:type="gramEnd"/>
      <w:r>
        <w:t xml:space="preserve"> </w:t>
      </w:r>
      <w:r>
        <w:br/>
        <w:t>                                         Вылезайте из ларца!</w:t>
      </w:r>
      <w:r>
        <w:br/>
        <w:t>Удальцы: Где нужна здесь наша помощь?</w:t>
      </w:r>
      <w:r>
        <w:br/>
        <w:t>                                         Что рубить? Месить? Пахать?</w:t>
      </w:r>
      <w:r>
        <w:br/>
        <w:t>(Книга, Спортивный мяч, Борцовские перчатки, Заяц хором)</w:t>
      </w:r>
      <w:r>
        <w:br/>
        <w:t>                                         Надо нам в другую сказку,</w:t>
      </w:r>
      <w:r>
        <w:br/>
        <w:t>                                         Беде с Лихом помешать.</w:t>
      </w:r>
      <w:r>
        <w:br/>
        <w:t>Удальцы: Скороходы- сапоги</w:t>
      </w:r>
      <w:proofErr w:type="gramStart"/>
      <w:r>
        <w:br/>
        <w:t>                                         П</w:t>
      </w:r>
      <w:proofErr w:type="gramEnd"/>
      <w:r>
        <w:t>онесут нас по маршруту</w:t>
      </w:r>
      <w:r>
        <w:br/>
        <w:t>                                         Над крепко всем дружить,</w:t>
      </w:r>
      <w:r>
        <w:br/>
        <w:t>                                         В эту трудную минуту.</w:t>
      </w:r>
      <w:r>
        <w:br/>
        <w:t>(Обращаются к зрителям-ребятам)</w:t>
      </w:r>
      <w:r>
        <w:br/>
        <w:t>                                         Взялись за руки, друзья!</w:t>
      </w:r>
      <w:r>
        <w:br/>
        <w:t xml:space="preserve">                                         Крепко за руки держитесь. </w:t>
      </w:r>
      <w:r>
        <w:br/>
      </w:r>
      <w:r>
        <w:lastRenderedPageBreak/>
        <w:t>                                         Мы к злодеям полетим,</w:t>
      </w:r>
      <w:r>
        <w:br/>
        <w:t>                                         Перед этим подкрепитесь.</w:t>
      </w:r>
      <w:r>
        <w:br/>
      </w:r>
      <w:r>
        <w:br/>
      </w:r>
      <w:r>
        <w:br/>
        <w:t>(Книга, Спортивный мяч, Борцовские перчатки, Заяц угощают всех мятными конфетами, (Звучит песня «Кто на Новенького, Удальцы поют, все подпевают</w:t>
      </w:r>
      <w:proofErr w:type="gramStart"/>
      <w:r>
        <w:t xml:space="preserve"> )</w:t>
      </w:r>
      <w:proofErr w:type="gramEnd"/>
      <w:r>
        <w:br/>
        <w:t> Вова ( ослабевший) Где, Вы новые друзья?</w:t>
      </w:r>
      <w:r>
        <w:br/>
        <w:t>                                          Я, конечно, с Вами я…</w:t>
      </w:r>
      <w:r>
        <w:br/>
        <w:t>                                          Я учиться не хочу,</w:t>
      </w:r>
      <w:r>
        <w:br/>
        <w:t>                                          Лень мне, в тягость, спать хочу!</w:t>
      </w:r>
      <w:r>
        <w:br/>
        <w:t>(Муз фон «Калинка», Вова идёт, как зомбированный)</w:t>
      </w:r>
      <w:r>
        <w:br/>
        <w:t>(Три девицы подбежали, тянут Вову к себе)</w:t>
      </w:r>
      <w:r>
        <w:br/>
        <w:t>                                            Вова! Мы тебя не пустим!</w:t>
      </w:r>
      <w:r>
        <w:br/>
        <w:t>                                            Вот тебе кочан капусты;</w:t>
      </w:r>
      <w:r>
        <w:br/>
        <w:t>                                            По листочку разбирай</w:t>
      </w:r>
      <w:proofErr w:type="gramStart"/>
      <w:r>
        <w:t xml:space="preserve"> </w:t>
      </w:r>
      <w:r>
        <w:br/>
        <w:t>                                            И</w:t>
      </w:r>
      <w:proofErr w:type="gramEnd"/>
      <w:r>
        <w:t xml:space="preserve"> загадку отгадай!</w:t>
      </w:r>
      <w:r>
        <w:br/>
        <w:t>                                            И ответь-ка на вопрос,</w:t>
      </w:r>
      <w:r>
        <w:br/>
        <w:t>                                            И продолжи песни строчку,</w:t>
      </w:r>
      <w:r>
        <w:br/>
        <w:t>                                            Нарисуй картин немножко,</w:t>
      </w:r>
      <w:r>
        <w:br/>
        <w:t>                                            Для чего, ты сам поймёшь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адают) </w:t>
      </w:r>
      <w:r>
        <w:br/>
        <w:t>Вова: Надоело! Не шучу!</w:t>
      </w:r>
      <w:r>
        <w:br/>
        <w:t>(отнекивается) Я…я… в другую , мне страничку</w:t>
      </w:r>
      <w:proofErr w:type="gramStart"/>
      <w:r>
        <w:t>…</w:t>
      </w:r>
      <w:r>
        <w:br/>
        <w:t>                                           П</w:t>
      </w:r>
      <w:proofErr w:type="gramEnd"/>
      <w:r>
        <w:t>о-другому жить хочу!</w:t>
      </w:r>
      <w:r>
        <w:br/>
        <w:t>(Беда с Лихом под музыку частушек)</w:t>
      </w:r>
      <w:r>
        <w:br/>
        <w:t>                                         -Пирожки спечём мы с мясом</w:t>
      </w:r>
      <w:proofErr w:type="gramStart"/>
      <w:r>
        <w:br/>
        <w:t>                                           С</w:t>
      </w:r>
      <w:proofErr w:type="gramEnd"/>
      <w:r>
        <w:t xml:space="preserve"> героином, с </w:t>
      </w:r>
      <w:proofErr w:type="spellStart"/>
      <w:r>
        <w:t>анашой</w:t>
      </w:r>
      <w:proofErr w:type="spellEnd"/>
      <w:r>
        <w:t xml:space="preserve">. </w:t>
      </w:r>
      <w:r>
        <w:br/>
        <w:t>                                           Вову встретим мы с размахом,</w:t>
      </w:r>
      <w:r>
        <w:br/>
        <w:t>                                           И затеем пир большой.</w:t>
      </w:r>
      <w:r>
        <w:br/>
        <w:t>(Книга, Спортивный мяч, Борцовские перчатки, Заяц, Удальцы)</w:t>
      </w:r>
      <w:r>
        <w:br/>
        <w:t>Книга: Песню, запевай!</w:t>
      </w:r>
      <w:r>
        <w:br/>
        <w:t xml:space="preserve">( под </w:t>
      </w:r>
      <w:proofErr w:type="spellStart"/>
      <w:r>
        <w:t>речёвку</w:t>
      </w:r>
      <w:proofErr w:type="spellEnd"/>
      <w:r>
        <w:t>) Дружно, все идём мы в ря</w:t>
      </w:r>
      <w:proofErr w:type="gramStart"/>
      <w:r>
        <w:t>д-</w:t>
      </w:r>
      <w:proofErr w:type="gramEnd"/>
      <w:r>
        <w:br/>
        <w:t>                                           Вот могучий наш отряд!</w:t>
      </w:r>
      <w:r>
        <w:br/>
        <w:t>                                           Потому что все мы вместе</w:t>
      </w:r>
      <w:proofErr w:type="gramStart"/>
      <w:r>
        <w:t xml:space="preserve"> </w:t>
      </w:r>
      <w:r>
        <w:br/>
        <w:t>                                           И</w:t>
      </w:r>
      <w:proofErr w:type="gramEnd"/>
      <w:r>
        <w:t xml:space="preserve"> поём мы дружно песню.</w:t>
      </w:r>
      <w:r>
        <w:br/>
        <w:t>(Песня про Дружбу, которую знают все дети)</w:t>
      </w:r>
      <w:r>
        <w:br/>
      </w:r>
      <w:proofErr w:type="gramStart"/>
      <w:r>
        <w:t xml:space="preserve">( </w:t>
      </w:r>
      <w:proofErr w:type="gramEnd"/>
      <w:r>
        <w:t>Видят кашляющую печку)</w:t>
      </w:r>
      <w:r>
        <w:br/>
        <w:t> Книга: Печка, видите, чихает!</w:t>
      </w:r>
      <w:r>
        <w:br/>
        <w:t>Заяц: Печку надо нам спасать,</w:t>
      </w:r>
      <w:r>
        <w:br/>
        <w:t>Спорт. Мяч: Пирожки уничтожаем!</w:t>
      </w:r>
      <w:r>
        <w:br/>
        <w:t>Борцовские перчатки: Тесто надо замешать,</w:t>
      </w:r>
      <w:r>
        <w:br/>
        <w:t>                                            Помогите, нам ребята!</w:t>
      </w:r>
      <w:r>
        <w:br/>
        <w:t>Удальцы и три девицы: Вот будет готовое,</w:t>
      </w:r>
      <w:r>
        <w:br/>
        <w:t xml:space="preserve">                                             Месим тесто новое </w:t>
      </w:r>
      <w:r>
        <w:br/>
        <w:t xml:space="preserve">(Имитация: все месят тесто) </w:t>
      </w:r>
      <w:r>
        <w:br/>
        <w:t>Печка: Эй, ребята! Всем спасибо!</w:t>
      </w:r>
      <w:r>
        <w:br/>
        <w:t>                                             Дуй сильней и поспеши</w:t>
      </w:r>
      <w:proofErr w:type="gramStart"/>
      <w:r>
        <w:br/>
        <w:t>                                              Б</w:t>
      </w:r>
      <w:proofErr w:type="gramEnd"/>
      <w:r>
        <w:t xml:space="preserve">удет яблочный пирог, </w:t>
      </w:r>
      <w:r>
        <w:br/>
      </w:r>
      <w:r>
        <w:lastRenderedPageBreak/>
        <w:t xml:space="preserve">                                              Пицца, торт и беляши! </w:t>
      </w:r>
      <w:r>
        <w:br/>
        <w:t xml:space="preserve">Борцовские перчатки: Покажите, как сильны, Вы, </w:t>
      </w:r>
      <w:r>
        <w:br/>
        <w:t> (к зрителям) Руки все, теперь к плечам</w:t>
      </w:r>
      <w:proofErr w:type="gramStart"/>
      <w:r>
        <w:br/>
        <w:t>                                              Р</w:t>
      </w:r>
      <w:proofErr w:type="gramEnd"/>
      <w:r>
        <w:t xml:space="preserve">азогнули, вновь согнули, </w:t>
      </w:r>
      <w:r>
        <w:br/>
        <w:t>                                              Вдох и выдох! Сила к Вам!</w:t>
      </w:r>
      <w:r>
        <w:br/>
        <w:t>                                              Приглашаем Вас по одному,</w:t>
      </w:r>
      <w:r>
        <w:br/>
        <w:t>                                              Попробовать себя в бою</w:t>
      </w:r>
      <w:proofErr w:type="gramStart"/>
      <w:r>
        <w:t>.</w:t>
      </w:r>
      <w:proofErr w:type="gramEnd"/>
      <w:r>
        <w:br/>
        <w:t>(</w:t>
      </w:r>
      <w:proofErr w:type="gramStart"/>
      <w:r>
        <w:t>з</w:t>
      </w:r>
      <w:proofErr w:type="gramEnd"/>
      <w:r>
        <w:t>рители приглашаются на мат по очереди)</w:t>
      </w:r>
      <w:r>
        <w:br/>
        <w:t>                                               Молодцы! Достаточно! Верим!</w:t>
      </w:r>
      <w:r>
        <w:br/>
        <w:t>Книга: А, ребятам, тем, как Вова,</w:t>
      </w:r>
      <w:r>
        <w:br/>
        <w:t>                                               Есть средь Вас, и всем знакомы,</w:t>
      </w:r>
      <w:r>
        <w:br/>
        <w:t>                                               Начиная с сигарет</w:t>
      </w:r>
      <w:proofErr w:type="gramStart"/>
      <w:r>
        <w:br/>
        <w:t>                                               К</w:t>
      </w:r>
      <w:proofErr w:type="gramEnd"/>
      <w:r>
        <w:t>аждый знает здесь ответ.</w:t>
      </w:r>
      <w:r>
        <w:br/>
        <w:t>Ведущий: От ступеньки до вершины,</w:t>
      </w:r>
      <w:r>
        <w:br/>
        <w:t>                                              И другой здесь не причины.</w:t>
      </w:r>
      <w:r>
        <w:br/>
        <w:t>                                              Царь-наркотик в гости ждёт;</w:t>
      </w:r>
      <w:r>
        <w:br/>
        <w:t xml:space="preserve">                                              Слабых всех к себе зовёт! </w:t>
      </w:r>
      <w:r>
        <w:br/>
        <w:t>Спорт. Мяч: А Беду с её рабам</w:t>
      </w:r>
      <w:proofErr w:type="gramStart"/>
      <w:r>
        <w:t>и-</w:t>
      </w:r>
      <w:proofErr w:type="gramEnd"/>
      <w:r>
        <w:br/>
        <w:t>                                              Можем мы прогнать и сами.</w:t>
      </w:r>
      <w:r>
        <w:br/>
        <w:t>Борцовские перчатки: (имитация бокса)</w:t>
      </w:r>
      <w:r>
        <w:br/>
        <w:t>                                             Вместе все, друзья, покажем…</w:t>
      </w:r>
      <w:r>
        <w:br/>
        <w:t>                                             Беде с Лихом «Нет!»- мы скажем!</w:t>
      </w:r>
      <w:r>
        <w:br/>
        <w:t>(Вова подходят к печи)</w:t>
      </w:r>
      <w:r>
        <w:br/>
        <w:t xml:space="preserve">                                             Как устал, не </w:t>
      </w:r>
      <w:proofErr w:type="gramStart"/>
      <w:r>
        <w:t xml:space="preserve">в </w:t>
      </w:r>
      <w:proofErr w:type="spellStart"/>
      <w:r>
        <w:t>моготу</w:t>
      </w:r>
      <w:proofErr w:type="spellEnd"/>
      <w:proofErr w:type="gramEnd"/>
      <w:r>
        <w:t>!</w:t>
      </w:r>
      <w:r>
        <w:br/>
        <w:t>(Окурок, кружка пива отталкивают, тянут за собой, Вов</w:t>
      </w:r>
      <w:proofErr w:type="gramStart"/>
      <w:r>
        <w:t>а-</w:t>
      </w:r>
      <w:proofErr w:type="gramEnd"/>
      <w:r>
        <w:t xml:space="preserve"> к печке)</w:t>
      </w:r>
      <w:r>
        <w:br/>
        <w:t>                                            Дай немного подкрепиться!</w:t>
      </w:r>
      <w:r>
        <w:br/>
        <w:t>Печка: А, что, ты забыл сказать?</w:t>
      </w:r>
      <w:r>
        <w:br/>
        <w:t>(Вова к зрителям) Что надо сказать?</w:t>
      </w:r>
      <w:r>
        <w:br/>
        <w:t>(Окурок, кружка пива подсказывают ногами, бьют печь)</w:t>
      </w:r>
      <w:r>
        <w:br/>
        <w:t>                                           Дай! Кому говорят!</w:t>
      </w:r>
      <w:r>
        <w:br/>
        <w:t>Зрители кричат: Пожалуйста!</w:t>
      </w:r>
      <w:r>
        <w:br/>
        <w:t>(Печка выдаёт пиццу)</w:t>
      </w:r>
      <w:r>
        <w:br/>
        <w:t>Вова: Замечательная пицца!</w:t>
      </w:r>
      <w:r>
        <w:br/>
        <w:t>                                            Помню, в школе ел когда-то,</w:t>
      </w:r>
      <w:r>
        <w:br/>
        <w:t>                                            Где мои, друзья, ребята?</w:t>
      </w:r>
      <w:r>
        <w:br/>
        <w:t>                                            Возвратиться я хочу!</w:t>
      </w:r>
      <w:r>
        <w:br/>
        <w:t>                                            Поверну лучше страницу!</w:t>
      </w:r>
      <w:r>
        <w:br/>
        <w:t>Окурок, кружка пива, Лихо, Беда:</w:t>
      </w:r>
      <w:r>
        <w:br/>
        <w:t>                                            Плохо, что ли тебе с нами?</w:t>
      </w:r>
      <w:r>
        <w:br/>
        <w:t>                                            С нами! Новыми друзьями?</w:t>
      </w:r>
      <w:r>
        <w:br/>
        <w:t>Вова: С Вами мне не интересно!</w:t>
      </w:r>
      <w:r>
        <w:br/>
        <w:t>                                            С Вами</w:t>
      </w:r>
      <w:proofErr w:type="gramStart"/>
      <w:r>
        <w:t xml:space="preserve"> ,</w:t>
      </w:r>
      <w:proofErr w:type="gramEnd"/>
      <w:r>
        <w:t xml:space="preserve"> в грязном мире тесно.</w:t>
      </w:r>
      <w:r>
        <w:br/>
        <w:t>                                            Не по этой ли причине?</w:t>
      </w:r>
      <w:r>
        <w:br/>
        <w:t>                                            Много зла в огромном мире?</w:t>
      </w:r>
      <w:r>
        <w:br/>
      </w:r>
      <w:r>
        <w:br/>
        <w:t>(Вова переходит на сторону добрых персонажей)</w:t>
      </w:r>
      <w:r>
        <w:br/>
        <w:t xml:space="preserve">Книга: </w:t>
      </w:r>
      <w:proofErr w:type="gramStart"/>
      <w:r>
        <w:t xml:space="preserve">( </w:t>
      </w:r>
      <w:proofErr w:type="gramEnd"/>
      <w:r>
        <w:t>к зрителям) Будущее - Вы, страны!</w:t>
      </w:r>
      <w:r>
        <w:br/>
      </w:r>
      <w:r>
        <w:lastRenderedPageBreak/>
        <w:t>                                            Покажите, что сильнее.</w:t>
      </w:r>
      <w:r>
        <w:br/>
        <w:t>Удальцы: Встали все! Подняли руки!</w:t>
      </w:r>
      <w:r>
        <w:br/>
        <w:t>                                            Мы не будем делать зла!</w:t>
      </w:r>
      <w:r>
        <w:br/>
        <w:t>                                            И нигде, и никогда!</w:t>
      </w:r>
      <w:r>
        <w:br/>
        <w:t>Вова: Вы запомнили науку,</w:t>
      </w:r>
      <w:r>
        <w:br/>
        <w:t xml:space="preserve">                                            В спорте мы развеем скуку. </w:t>
      </w:r>
      <w:r>
        <w:br/>
        <w:t>                                            И в культуре, и в труде</w:t>
      </w:r>
      <w:proofErr w:type="gramStart"/>
      <w:r>
        <w:br/>
        <w:t>                                           Т</w:t>
      </w:r>
      <w:proofErr w:type="gramEnd"/>
      <w:r>
        <w:t xml:space="preserve">ак дадим отпор Беде. </w:t>
      </w:r>
      <w:r>
        <w:br/>
      </w:r>
      <w:proofErr w:type="gramStart"/>
      <w:r>
        <w:t>(Берёт канат, предлагает перетягивать канат Злым персонажам и Добрым.</w:t>
      </w:r>
      <w:proofErr w:type="gramEnd"/>
      <w:r>
        <w:t xml:space="preserve"> </w:t>
      </w:r>
      <w:proofErr w:type="gramStart"/>
      <w:r>
        <w:t>Добро побеждает)</w:t>
      </w:r>
      <w:r>
        <w:br/>
        <w:t>Вова:</w:t>
      </w:r>
      <w:proofErr w:type="gramEnd"/>
      <w:r>
        <w:t xml:space="preserve"> Хорошо, что я проснулся!</w:t>
      </w:r>
      <w:r>
        <w:br/>
        <w:t xml:space="preserve">                                             Чуть я </w:t>
      </w:r>
      <w:proofErr w:type="gramStart"/>
      <w:r>
        <w:t>в</w:t>
      </w:r>
      <w:proofErr w:type="gramEnd"/>
      <w:r>
        <w:t xml:space="preserve"> зло не окунулся.!</w:t>
      </w:r>
      <w:r>
        <w:br/>
        <w:t>(Звучит мелодия «Как прекрасен этот мир»)</w:t>
      </w:r>
      <w:r>
        <w:br/>
        <w:t>Вова: Мир, друзья мои, прекрасен!</w:t>
      </w:r>
      <w:r>
        <w:br/>
        <w:t xml:space="preserve">(показывает на злые персонажи) Ну, а с ними путь опасен! </w:t>
      </w:r>
      <w:r>
        <w:br/>
      </w:r>
      <w:proofErr w:type="gramStart"/>
      <w:r>
        <w:t xml:space="preserve">( </w:t>
      </w:r>
      <w:proofErr w:type="gramEnd"/>
      <w:r>
        <w:t xml:space="preserve">зрителям выдаются карандаши, фломастеры, бумага) </w:t>
      </w:r>
      <w:r>
        <w:br/>
        <w:t>                                             Нарисуем, сейчас мы,</w:t>
      </w:r>
      <w:r>
        <w:br/>
        <w:t>                                             Мир улыбок и любви,</w:t>
      </w:r>
      <w:r>
        <w:br/>
        <w:t>                                                       Радости, богатства,</w:t>
      </w:r>
      <w:r>
        <w:br/>
        <w:t>                                              Мира, красоты, добра!</w:t>
      </w:r>
      <w:r>
        <w:br/>
        <w:t>                                              Чтобы было счастье!</w:t>
      </w:r>
      <w:r>
        <w:br/>
        <w:t>                                                                  Конец</w:t>
      </w:r>
      <w:r>
        <w:br/>
      </w:r>
      <w:r>
        <w:br/>
      </w:r>
    </w:p>
    <w:sectPr w:rsidR="00571784" w:rsidSect="0057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0E"/>
    <w:rsid w:val="00571784"/>
    <w:rsid w:val="00B7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11966</Characters>
  <Application>Microsoft Office Word</Application>
  <DocSecurity>0</DocSecurity>
  <Lines>99</Lines>
  <Paragraphs>28</Paragraphs>
  <ScaleCrop>false</ScaleCrop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2016-07-06T07:04:00Z</dcterms:created>
  <dcterms:modified xsi:type="dcterms:W3CDTF">2016-07-06T07:06:00Z</dcterms:modified>
</cp:coreProperties>
</file>